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70" w:rsidRDefault="00A17214">
      <w:r>
        <w:t xml:space="preserve">MARIA CAMILA PONCE DIAZ! </w:t>
      </w:r>
    </w:p>
    <w:p w:rsidR="00A17214" w:rsidRDefault="00A17214">
      <w:r>
        <w:t>GRADO: 8º1</w:t>
      </w:r>
    </w:p>
    <w:p w:rsidR="00A17214" w:rsidRDefault="00A17214">
      <w:r>
        <w:t>ACTIVIDAD 4</w:t>
      </w:r>
    </w:p>
    <w:p w:rsidR="00A17214" w:rsidRDefault="00A17214">
      <w:r>
        <w:rPr>
          <w:noProof/>
          <w:lang w:eastAsia="es-ES"/>
        </w:rPr>
        <w:drawing>
          <wp:inline distT="0" distB="0" distL="0" distR="0" wp14:anchorId="31CB5273" wp14:editId="6A931765">
            <wp:extent cx="5400040" cy="303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B5F" w:rsidRDefault="00F50B5F"/>
    <w:p w:rsidR="00F50B5F" w:rsidRDefault="00F50B5F">
      <w:r>
        <w:rPr>
          <w:noProof/>
          <w:lang w:eastAsia="es-ES"/>
        </w:rPr>
        <w:drawing>
          <wp:inline distT="0" distB="0" distL="0" distR="0" wp14:anchorId="353B650E" wp14:editId="0A9948F4">
            <wp:extent cx="5400040" cy="303729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B5F" w:rsidRDefault="00F50B5F">
      <w:r>
        <w:rPr>
          <w:noProof/>
          <w:lang w:eastAsia="es-ES"/>
        </w:rPr>
        <w:lastRenderedPageBreak/>
        <w:drawing>
          <wp:inline distT="0" distB="0" distL="0" distR="0" wp14:anchorId="2E7486A0" wp14:editId="2A5CD6FB">
            <wp:extent cx="5400040" cy="303729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14"/>
    <w:rsid w:val="00553670"/>
    <w:rsid w:val="00A17214"/>
    <w:rsid w:val="00F5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2013-09-12T02:34:00Z</dcterms:created>
  <dcterms:modified xsi:type="dcterms:W3CDTF">2013-09-12T03:24:00Z</dcterms:modified>
</cp:coreProperties>
</file>